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A2F2C" w14:textId="77777777" w:rsidR="00C1462F" w:rsidRDefault="00C1462F">
      <w:pPr>
        <w:spacing w:after="90" w:line="240" w:lineRule="auto"/>
        <w:ind w:left="0" w:firstLine="0"/>
        <w:jc w:val="center"/>
        <w:rPr>
          <w:rFonts w:ascii="Times New Roman" w:hAnsi="Times New Roman" w:cs="Times New Roman"/>
          <w:b/>
          <w:sz w:val="24"/>
        </w:rPr>
      </w:pPr>
    </w:p>
    <w:p w14:paraId="7543F626" w14:textId="5DFA37C3" w:rsidR="000B4F68" w:rsidRDefault="00730F26">
      <w:pPr>
        <w:spacing w:after="90" w:line="240" w:lineRule="auto"/>
        <w:ind w:lef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 xml:space="preserve">ΑΙΤΗΣΗ   ΑΡ. ΠΡΩΤ……………………......            ΠΡΟΣ ΤΟ ΚΡΑΤΙΚΟ ΩΔΕΙΟ ΘΕΣΣΑΛΟΝΙΚΗΣ </w:t>
      </w:r>
    </w:p>
    <w:p w14:paraId="4B470631" w14:textId="77777777" w:rsidR="000B4F68" w:rsidRDefault="000B4F68">
      <w:pPr>
        <w:spacing w:after="77" w:line="240" w:lineRule="auto"/>
        <w:ind w:left="15" w:firstLine="0"/>
        <w:jc w:val="left"/>
        <w:rPr>
          <w:rFonts w:ascii="Times New Roman" w:hAnsi="Times New Roman" w:cs="Times New Roman"/>
        </w:rPr>
      </w:pPr>
    </w:p>
    <w:p w14:paraId="7EC55F56" w14:textId="77777777" w:rsidR="000B4F68" w:rsidRDefault="00730F26">
      <w:pPr>
        <w:spacing w:after="8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 xml:space="preserve">      ΕΠΩΝΥΜΟ……………………………………          Παρακαλώ να δεχτείτε την αίτηση για τη θέση                        </w:t>
      </w:r>
    </w:p>
    <w:p w14:paraId="74E768C4" w14:textId="77777777" w:rsidR="000B4F68" w:rsidRDefault="00730F26">
      <w:pPr>
        <w:spacing w:after="8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του/της/ καθηγητή/καθηγήτριας ……………….</w:t>
      </w:r>
    </w:p>
    <w:p w14:paraId="6CAB1139" w14:textId="77777777" w:rsidR="000B4F68" w:rsidRDefault="00730F26">
      <w:pPr>
        <w:spacing w:after="8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 xml:space="preserve">      ΟΝΟΜΑ……………………………………….           κατά τη διαδικασία επιλογής προσωπικού, </w:t>
      </w:r>
    </w:p>
    <w:p w14:paraId="79C0B8CE" w14:textId="77777777" w:rsidR="000B4F68" w:rsidRDefault="00730F26">
      <w:pPr>
        <w:spacing w:after="81"/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όπως αυτή περιγράφεται στην </w:t>
      </w:r>
      <w:proofErr w:type="spellStart"/>
      <w:r>
        <w:rPr>
          <w:rFonts w:ascii="Times New Roman" w:hAnsi="Times New Roman" w:cs="Times New Roman"/>
          <w:b/>
          <w:sz w:val="24"/>
        </w:rPr>
        <w:t>αρ</w:t>
      </w:r>
      <w:proofErr w:type="spellEnd"/>
      <w:r>
        <w:rPr>
          <w:rFonts w:ascii="Times New Roman" w:hAnsi="Times New Roman" w:cs="Times New Roman"/>
          <w:b/>
          <w:sz w:val="24"/>
        </w:rPr>
        <w:t>. ....../.......</w:t>
      </w:r>
    </w:p>
    <w:p w14:paraId="717EB5D6" w14:textId="77777777" w:rsidR="000B4F68" w:rsidRDefault="00730F26">
      <w:pPr>
        <w:spacing w:after="8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 xml:space="preserve">      ΟΝΟΜΑ ΠΑΤΡΟΣ……………………………          προκήρυξη του ΚΩΘ.</w:t>
      </w:r>
    </w:p>
    <w:p w14:paraId="2512CE73" w14:textId="77777777" w:rsidR="000B4F68" w:rsidRDefault="00730F26">
      <w:pPr>
        <w:spacing w:after="76" w:line="240" w:lineRule="auto"/>
        <w:ind w:left="15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</w:p>
    <w:p w14:paraId="5D86E76B" w14:textId="77777777" w:rsidR="000B4F68" w:rsidRDefault="00730F26">
      <w:pPr>
        <w:spacing w:after="8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 xml:space="preserve">      ΟΝΟΜΑ ΜΗΤΡΟΣ…………………………… </w:t>
      </w:r>
    </w:p>
    <w:p w14:paraId="1B68E551" w14:textId="77777777" w:rsidR="000B4F68" w:rsidRDefault="000B4F68">
      <w:pPr>
        <w:spacing w:after="76" w:line="240" w:lineRule="auto"/>
        <w:ind w:left="15" w:firstLine="0"/>
        <w:jc w:val="left"/>
        <w:rPr>
          <w:rFonts w:ascii="Times New Roman" w:hAnsi="Times New Roman" w:cs="Times New Roman"/>
        </w:rPr>
      </w:pPr>
    </w:p>
    <w:p w14:paraId="2232080E" w14:textId="77777777" w:rsidR="000B4F68" w:rsidRDefault="00730F26">
      <w:pPr>
        <w:spacing w:after="8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 xml:space="preserve">      ΗΜ. ΓΕΝΝΗΣΗΣ……………………………...   </w:t>
      </w:r>
    </w:p>
    <w:p w14:paraId="746BBA54" w14:textId="77777777" w:rsidR="000B4F68" w:rsidRDefault="00730F26">
      <w:pPr>
        <w:spacing w:after="8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Με την παρούσα δηλώνω ότι                                                    </w:t>
      </w:r>
    </w:p>
    <w:p w14:paraId="63D82006" w14:textId="77777777" w:rsidR="000B4F68" w:rsidRDefault="00730F26">
      <w:pPr>
        <w:spacing w:after="8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 xml:space="preserve">      Δ/ΝΣΗ - ΤΚ………………………………….....          δέχομαι ανεπιφύλακτα τους όρους της προκήρυξης                 </w:t>
      </w:r>
    </w:p>
    <w:p w14:paraId="75517B97" w14:textId="77777777" w:rsidR="000B4F68" w:rsidRDefault="000B4F68">
      <w:pPr>
        <w:spacing w:after="68" w:line="240" w:lineRule="auto"/>
        <w:ind w:left="0" w:firstLine="0"/>
        <w:jc w:val="left"/>
        <w:rPr>
          <w:rFonts w:ascii="Times New Roman" w:hAnsi="Times New Roman" w:cs="Times New Roman"/>
        </w:rPr>
      </w:pPr>
    </w:p>
    <w:p w14:paraId="51FF41E5" w14:textId="77777777" w:rsidR="000B4F68" w:rsidRDefault="00730F26">
      <w:pPr>
        <w:spacing w:after="8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 xml:space="preserve">      ΤΗΛΕΦΩΝΟ…………………………………..                        </w:t>
      </w:r>
    </w:p>
    <w:p w14:paraId="488FD9B7" w14:textId="77777777" w:rsidR="000B4F68" w:rsidRDefault="00730F26">
      <w:pPr>
        <w:spacing w:after="8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Επίσης επιβεβαιώνω την ακρίβεια των     </w:t>
      </w:r>
    </w:p>
    <w:p w14:paraId="51A00E0E" w14:textId="77777777" w:rsidR="000B4F68" w:rsidRDefault="00730F26">
      <w:pPr>
        <w:spacing w:after="81"/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ΑΦΜ……………………………………………          δηλούμενων στην παρούσα αίτηση στοιχείων μου,                                                                                                                  </w:t>
      </w:r>
    </w:p>
    <w:p w14:paraId="0448215B" w14:textId="77777777" w:rsidR="000B4F68" w:rsidRDefault="00730F26">
      <w:pPr>
        <w:spacing w:after="8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κατέχω όλα τα απαιτούμενα  προσόντα </w:t>
      </w:r>
    </w:p>
    <w:p w14:paraId="5E34539C" w14:textId="77777777" w:rsidR="000B4F68" w:rsidRDefault="00730F26">
      <w:pPr>
        <w:spacing w:after="81"/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ΑΔΤ…………………………………………….           σύμφωνα με την προκήρυξη και επισυνάπτω                                                                                                                           </w:t>
      </w:r>
    </w:p>
    <w:p w14:paraId="18786051" w14:textId="77777777" w:rsidR="000B4F68" w:rsidRDefault="00730F26">
      <w:pPr>
        <w:spacing w:after="81"/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όλα τα απαραίτητα δικαιολογητικά.     </w:t>
      </w:r>
    </w:p>
    <w:p w14:paraId="5D13B254" w14:textId="77777777" w:rsidR="000B4F68" w:rsidRDefault="00730F26">
      <w:pPr>
        <w:spacing w:after="8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 xml:space="preserve">      ΑΡ. ΜΗΤΡ. ΙΚΑ………………………………. </w:t>
      </w:r>
    </w:p>
    <w:p w14:paraId="57AD357A" w14:textId="77777777" w:rsidR="000B4F68" w:rsidRDefault="000B4F68">
      <w:pPr>
        <w:spacing w:after="76" w:line="240" w:lineRule="auto"/>
        <w:ind w:left="15" w:firstLine="0"/>
        <w:jc w:val="left"/>
        <w:rPr>
          <w:rFonts w:ascii="Times New Roman" w:hAnsi="Times New Roman" w:cs="Times New Roman"/>
        </w:rPr>
      </w:pPr>
    </w:p>
    <w:p w14:paraId="2AE977EB" w14:textId="77777777" w:rsidR="000B4F68" w:rsidRDefault="00730F26">
      <w:pPr>
        <w:spacing w:after="8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 xml:space="preserve">      ΑΜΚΑ ………………………………………….. </w:t>
      </w:r>
    </w:p>
    <w:p w14:paraId="59AA29BE" w14:textId="77777777" w:rsidR="000B4F68" w:rsidRDefault="000B4F68">
      <w:pPr>
        <w:spacing w:after="76" w:line="240" w:lineRule="auto"/>
        <w:ind w:left="15" w:firstLine="0"/>
        <w:jc w:val="left"/>
        <w:rPr>
          <w:rFonts w:ascii="Times New Roman" w:hAnsi="Times New Roman" w:cs="Times New Roman"/>
        </w:rPr>
      </w:pPr>
    </w:p>
    <w:p w14:paraId="701040C7" w14:textId="77777777" w:rsidR="000B4F68" w:rsidRDefault="00730F26">
      <w:pPr>
        <w:spacing w:after="8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 xml:space="preserve">      Ε – ΜAIL……………………………………….. </w:t>
      </w:r>
    </w:p>
    <w:p w14:paraId="3A91FB91" w14:textId="77777777" w:rsidR="000B4F68" w:rsidRDefault="000B4F68">
      <w:pPr>
        <w:spacing w:after="76" w:line="240" w:lineRule="auto"/>
        <w:ind w:left="15" w:firstLine="0"/>
        <w:jc w:val="left"/>
        <w:rPr>
          <w:rFonts w:ascii="Times New Roman" w:hAnsi="Times New Roman" w:cs="Times New Roman"/>
        </w:rPr>
      </w:pPr>
    </w:p>
    <w:p w14:paraId="0D6CCB76" w14:textId="77777777" w:rsidR="000B4F68" w:rsidRDefault="00730F26">
      <w:pPr>
        <w:spacing w:after="8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 xml:space="preserve">      HMEΡΟΜΗΝΙΑ………………………………… </w:t>
      </w:r>
    </w:p>
    <w:p w14:paraId="21C622EB" w14:textId="77777777" w:rsidR="000B4F68" w:rsidRDefault="00730F26">
      <w:pPr>
        <w:spacing w:after="81"/>
        <w:ind w:left="0" w:firstLine="0"/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  <w:t xml:space="preserve">                                                                                                             Ο/Η Αιτών-Αιτούσα </w:t>
      </w:r>
    </w:p>
    <w:p w14:paraId="49365BED" w14:textId="77777777" w:rsidR="000B4F68" w:rsidRDefault="00730F26">
      <w:pPr>
        <w:spacing w:after="81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u w:val="single" w:color="000000"/>
        </w:rPr>
        <w:t>Επισυνάπτονται</w:t>
      </w:r>
    </w:p>
    <w:p w14:paraId="457162AC" w14:textId="77777777" w:rsidR="000B4F68" w:rsidRDefault="00730F26">
      <w:pPr>
        <w:numPr>
          <w:ilvl w:val="0"/>
          <w:numId w:val="4"/>
        </w:numPr>
        <w:spacing w:after="81"/>
        <w:ind w:hanging="25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 xml:space="preserve">Τίτλοι σπουδών </w:t>
      </w:r>
    </w:p>
    <w:p w14:paraId="29E33694" w14:textId="77777777" w:rsidR="000B4F68" w:rsidRDefault="000B4F68">
      <w:pPr>
        <w:spacing w:after="10" w:line="240" w:lineRule="auto"/>
        <w:ind w:left="2175" w:firstLine="0"/>
        <w:jc w:val="left"/>
        <w:rPr>
          <w:rFonts w:ascii="Times New Roman" w:hAnsi="Times New Roman" w:cs="Times New Roman"/>
        </w:rPr>
      </w:pPr>
    </w:p>
    <w:p w14:paraId="0CB19A4B" w14:textId="77777777" w:rsidR="000B4F68" w:rsidRDefault="00730F26">
      <w:pPr>
        <w:spacing w:after="81"/>
        <w:jc w:val="left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D36FECD" wp14:editId="51D9E07A">
                <wp:simplePos x="0" y="0"/>
                <wp:positionH relativeFrom="column">
                  <wp:posOffset>581025</wp:posOffset>
                </wp:positionH>
                <wp:positionV relativeFrom="paragraph">
                  <wp:posOffset>-50800</wp:posOffset>
                </wp:positionV>
                <wp:extent cx="114300" cy="114300"/>
                <wp:effectExtent l="0" t="3175" r="1905" b="0"/>
                <wp:wrapNone/>
                <wp:docPr id="12" name="Group 47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14300"/>
                          <a:chOff x="0" y="0"/>
                          <a:chExt cx="114300" cy="114300"/>
                        </a:xfrm>
                      </wpg:grpSpPr>
                      <wps:wsp>
                        <wps:cNvPr id="13" name="Shape 5064"/>
                        <wps:cNvSpPr/>
                        <wps:spPr bwMode="auto">
                          <a:xfrm>
                            <a:off x="0" y="0"/>
                            <a:ext cx="114300" cy="114300"/>
                          </a:xfrm>
                          <a:custGeom>
                            <a:avLst/>
                            <a:gdLst>
                              <a:gd name="T0" fmla="*/ 0 w 114300"/>
                              <a:gd name="T1" fmla="*/ 0 h 114300"/>
                              <a:gd name="T2" fmla="*/ 114300 w 114300"/>
                              <a:gd name="T3" fmla="*/ 114300 h 114300"/>
                            </a:gdLst>
                            <a:ahLst/>
                            <a:cxnLst/>
                            <a:rect l="T0" t="T1" r="T2" b="T3"/>
                            <a:pathLst/>
                          </a:custGeom>
                          <a:solidFill>
                            <a:srgbClr val="FFFFFF"/>
                          </a:solidFill>
                          <a:ln w="9144" cap="rnd">
                            <a:solidFill>
                              <a:srgbClr val="000000"/>
                            </a:solidFill>
                            <a:miter lim="1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AE1673" id="Group 4763" o:spid="_x0000_s1026" style="position:absolute;margin-left:45.75pt;margin-top:-4pt;width:9pt;height:9pt;z-index:251660288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">
                <v:shape id="Shape 5064" o:spid="_x0000_s1027" style="position:absolute;width:114300;height:1143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" strokeweight=".72pt">
                  <v:stroke miterlimit="1" joinstyle="miter" endcap="round"/>
                  <v:path arrowok="t" textboxrect="@1,@1,@1,@1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b/>
          <w:sz w:val="24"/>
        </w:rPr>
        <w:t xml:space="preserve">      ΝΑΙ              ΟΧΙ </w:t>
      </w:r>
      <w:r>
        <w:rPr>
          <w:rFonts w:ascii="Times New Roman" w:eastAsia="Calibri" w:hAnsi="Times New Roman" w:cs="Times New Roman"/>
          <w:noProof/>
          <w:sz w:val="22"/>
        </w:rPr>
        <mc:AlternateContent>
          <mc:Choice Requires="wpg">
            <w:drawing>
              <wp:inline distT="0" distB="0" distL="0" distR="0" wp14:anchorId="2E8598A4" wp14:editId="563D89C5">
                <wp:extent cx="114300" cy="114300"/>
                <wp:effectExtent l="3175" t="0" r="0" b="0"/>
                <wp:docPr id="10" name="Group 47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14300"/>
                          <a:chOff x="0" y="0"/>
                          <a:chExt cx="114300" cy="114300"/>
                        </a:xfrm>
                      </wpg:grpSpPr>
                      <wps:wsp>
                        <wps:cNvPr id="11" name="Shape 5065"/>
                        <wps:cNvSpPr/>
                        <wps:spPr bwMode="auto">
                          <a:xfrm>
                            <a:off x="0" y="0"/>
                            <a:ext cx="114300" cy="114300"/>
                          </a:xfrm>
                          <a:custGeom>
                            <a:avLst/>
                            <a:gdLst>
                              <a:gd name="T0" fmla="*/ 0 w 114300"/>
                              <a:gd name="T1" fmla="*/ 0 h 114300"/>
                              <a:gd name="T2" fmla="*/ 114300 w 114300"/>
                              <a:gd name="T3" fmla="*/ 114300 h 114300"/>
                            </a:gdLst>
                            <a:ahLst/>
                            <a:cxnLst/>
                            <a:rect l="T0" t="T1" r="T2" b="T3"/>
                            <a:pathLst/>
                          </a:custGeom>
                          <a:solidFill>
                            <a:srgbClr val="FFFFFF"/>
                          </a:solidFill>
                          <a:ln w="9144" cap="rnd">
                            <a:solidFill>
                              <a:srgbClr val="000000"/>
                            </a:solidFill>
                            <a:miter lim="1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07FB0B" id="Group 4761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">
                <v:shape id="Shape 5065" o:spid="_x0000_s1027" style="position:absolute;width:114300;height:1143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" strokeweight=".72pt">
                  <v:stroke miterlimit="1" joinstyle="miter" endcap="round"/>
                  <v:path arrowok="t" textboxrect="@1,@1,@1,@1"/>
                </v:shape>
                <w10:anchorlock/>
              </v:group>
            </w:pict>
          </mc:Fallback>
        </mc:AlternateContent>
      </w:r>
    </w:p>
    <w:p w14:paraId="1478F083" w14:textId="77777777" w:rsidR="000B4F68" w:rsidRDefault="00730F26">
      <w:pPr>
        <w:numPr>
          <w:ilvl w:val="0"/>
          <w:numId w:val="4"/>
        </w:numPr>
        <w:spacing w:after="81"/>
        <w:ind w:hanging="25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 xml:space="preserve">Βεβαιώσεις προϋπηρεσίας/καλλιτεχνικής δραστηριότητας </w:t>
      </w:r>
    </w:p>
    <w:p w14:paraId="7EAF8D14" w14:textId="77777777" w:rsidR="000B4F68" w:rsidRDefault="000B4F68">
      <w:pPr>
        <w:spacing w:after="15" w:line="240" w:lineRule="auto"/>
        <w:ind w:left="15" w:firstLine="0"/>
        <w:jc w:val="left"/>
        <w:rPr>
          <w:rFonts w:ascii="Times New Roman" w:hAnsi="Times New Roman" w:cs="Times New Roman"/>
        </w:rPr>
      </w:pPr>
    </w:p>
    <w:p w14:paraId="2FC44103" w14:textId="77777777" w:rsidR="000B4F68" w:rsidRDefault="00730F26">
      <w:pPr>
        <w:spacing w:after="81"/>
        <w:jc w:val="left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1DB1B44" wp14:editId="1DB1CB3C">
                <wp:simplePos x="0" y="0"/>
                <wp:positionH relativeFrom="column">
                  <wp:posOffset>581025</wp:posOffset>
                </wp:positionH>
                <wp:positionV relativeFrom="paragraph">
                  <wp:posOffset>-18415</wp:posOffset>
                </wp:positionV>
                <wp:extent cx="114300" cy="114300"/>
                <wp:effectExtent l="0" t="2540" r="1905" b="0"/>
                <wp:wrapNone/>
                <wp:docPr id="8" name="Group 47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14300"/>
                          <a:chOff x="0" y="0"/>
                          <a:chExt cx="114300" cy="114300"/>
                        </a:xfrm>
                      </wpg:grpSpPr>
                      <wps:wsp>
                        <wps:cNvPr id="9" name="Shape 5066"/>
                        <wps:cNvSpPr/>
                        <wps:spPr bwMode="auto">
                          <a:xfrm>
                            <a:off x="0" y="0"/>
                            <a:ext cx="114300" cy="114300"/>
                          </a:xfrm>
                          <a:custGeom>
                            <a:avLst/>
                            <a:gdLst>
                              <a:gd name="T0" fmla="*/ 0 w 114300"/>
                              <a:gd name="T1" fmla="*/ 0 h 114300"/>
                              <a:gd name="T2" fmla="*/ 114300 w 114300"/>
                              <a:gd name="T3" fmla="*/ 114300 h 114300"/>
                            </a:gdLst>
                            <a:ahLst/>
                            <a:cxnLst/>
                            <a:rect l="T0" t="T1" r="T2" b="T3"/>
                            <a:pathLst/>
                          </a:custGeom>
                          <a:solidFill>
                            <a:srgbClr val="FFFFFF"/>
                          </a:solidFill>
                          <a:ln w="9144" cap="rnd">
                            <a:solidFill>
                              <a:srgbClr val="000000"/>
                            </a:solidFill>
                            <a:miter lim="1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232971" id="Group 4764" o:spid="_x0000_s1026" style="position:absolute;margin-left:45.75pt;margin-top:-1.45pt;width:9pt;height:9pt;z-index:251661312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">
                <v:shape id="Shape 5066" o:spid="_x0000_s1027" style="position:absolute;width:114300;height:1143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" strokeweight=".72pt">
                  <v:stroke miterlimit="1" joinstyle="miter" endcap="round"/>
                  <v:path arrowok="t" textboxrect="@1,@1,@1,@1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b/>
          <w:sz w:val="24"/>
        </w:rPr>
        <w:t xml:space="preserve">      ΝΑΙ              ΟΧΙ </w:t>
      </w:r>
      <w:r>
        <w:rPr>
          <w:rFonts w:ascii="Times New Roman" w:eastAsia="Calibri" w:hAnsi="Times New Roman" w:cs="Times New Roman"/>
          <w:noProof/>
          <w:sz w:val="22"/>
        </w:rPr>
        <mc:AlternateContent>
          <mc:Choice Requires="wpg">
            <w:drawing>
              <wp:inline distT="0" distB="0" distL="0" distR="0" wp14:anchorId="48CE73DE" wp14:editId="333FF8E5">
                <wp:extent cx="114300" cy="114300"/>
                <wp:effectExtent l="3175" t="0" r="0" b="4445"/>
                <wp:docPr id="6" name="Group 47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14300"/>
                          <a:chOff x="0" y="0"/>
                          <a:chExt cx="114300" cy="114300"/>
                        </a:xfrm>
                      </wpg:grpSpPr>
                      <wps:wsp>
                        <wps:cNvPr id="7" name="Shape 5067"/>
                        <wps:cNvSpPr/>
                        <wps:spPr bwMode="auto">
                          <a:xfrm>
                            <a:off x="0" y="0"/>
                            <a:ext cx="114300" cy="114300"/>
                          </a:xfrm>
                          <a:custGeom>
                            <a:avLst/>
                            <a:gdLst>
                              <a:gd name="T0" fmla="*/ 0 w 114300"/>
                              <a:gd name="T1" fmla="*/ 0 h 114300"/>
                              <a:gd name="T2" fmla="*/ 114300 w 114300"/>
                              <a:gd name="T3" fmla="*/ 114300 h 114300"/>
                            </a:gdLst>
                            <a:ahLst/>
                            <a:cxnLst/>
                            <a:rect l="T0" t="T1" r="T2" b="T3"/>
                            <a:pathLst/>
                          </a:custGeom>
                          <a:solidFill>
                            <a:srgbClr val="FFFFFF"/>
                          </a:solidFill>
                          <a:ln w="9144" cap="rnd">
                            <a:solidFill>
                              <a:srgbClr val="000000"/>
                            </a:solidFill>
                            <a:miter lim="1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4E1036" id="Group 4762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">
                <v:shape id="Shape 5067" o:spid="_x0000_s1027" style="position:absolute;width:114300;height:1143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" strokeweight=".72pt">
                  <v:stroke miterlimit="1" joinstyle="miter" endcap="round"/>
                  <v:path arrowok="t" textboxrect="@1,@1,@1,@1"/>
                </v:shape>
                <w10:anchorlock/>
              </v:group>
            </w:pict>
          </mc:Fallback>
        </mc:AlternateContent>
      </w:r>
    </w:p>
    <w:p w14:paraId="16FED69A" w14:textId="77777777" w:rsidR="000B4F68" w:rsidRDefault="00730F26">
      <w:pPr>
        <w:numPr>
          <w:ilvl w:val="0"/>
          <w:numId w:val="4"/>
        </w:numPr>
        <w:spacing w:after="81"/>
        <w:ind w:hanging="25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 xml:space="preserve">Βιογραφικό σημείωμα </w:t>
      </w:r>
    </w:p>
    <w:p w14:paraId="497B8280" w14:textId="77777777" w:rsidR="000B4F68" w:rsidRDefault="000B4F68">
      <w:pPr>
        <w:spacing w:after="77" w:line="240" w:lineRule="auto"/>
        <w:ind w:left="15" w:firstLine="0"/>
        <w:jc w:val="left"/>
        <w:rPr>
          <w:rFonts w:ascii="Times New Roman" w:hAnsi="Times New Roman" w:cs="Times New Roman"/>
        </w:rPr>
      </w:pPr>
    </w:p>
    <w:p w14:paraId="224A36F4" w14:textId="77777777" w:rsidR="000B4F68" w:rsidRDefault="00730F26">
      <w:pPr>
        <w:spacing w:after="0"/>
        <w:jc w:val="left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83C3C96" wp14:editId="79ED26B2">
                <wp:simplePos x="0" y="0"/>
                <wp:positionH relativeFrom="column">
                  <wp:posOffset>581025</wp:posOffset>
                </wp:positionH>
                <wp:positionV relativeFrom="paragraph">
                  <wp:posOffset>-8255</wp:posOffset>
                </wp:positionV>
                <wp:extent cx="114300" cy="114300"/>
                <wp:effectExtent l="0" t="0" r="1905" b="0"/>
                <wp:wrapNone/>
                <wp:docPr id="4" name="Group 47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14300"/>
                          <a:chOff x="0" y="0"/>
                          <a:chExt cx="114300" cy="114300"/>
                        </a:xfrm>
                      </wpg:grpSpPr>
                      <wps:wsp>
                        <wps:cNvPr id="5" name="Shape 5068"/>
                        <wps:cNvSpPr/>
                        <wps:spPr bwMode="auto">
                          <a:xfrm>
                            <a:off x="0" y="0"/>
                            <a:ext cx="114300" cy="114300"/>
                          </a:xfrm>
                          <a:custGeom>
                            <a:avLst/>
                            <a:gdLst>
                              <a:gd name="T0" fmla="*/ 0 w 114300"/>
                              <a:gd name="T1" fmla="*/ 0 h 114300"/>
                              <a:gd name="T2" fmla="*/ 114300 w 114300"/>
                              <a:gd name="T3" fmla="*/ 114300 h 114300"/>
                            </a:gdLst>
                            <a:ahLst/>
                            <a:cxnLst/>
                            <a:rect l="T0" t="T1" r="T2" b="T3"/>
                            <a:pathLst/>
                          </a:custGeom>
                          <a:solidFill>
                            <a:srgbClr val="FFFFFF"/>
                          </a:solidFill>
                          <a:ln w="9144" cap="rnd">
                            <a:solidFill>
                              <a:srgbClr val="000000"/>
                            </a:solidFill>
                            <a:miter lim="1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66433F" id="Group 4765" o:spid="_x0000_s1026" style="position:absolute;margin-left:45.75pt;margin-top:-.65pt;width:9pt;height:9pt;z-index:251662336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">
                <v:shape id="Shape 5068" o:spid="_x0000_s1027" style="position:absolute;width:114300;height:1143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" strokeweight=".72pt">
                  <v:stroke miterlimit="1" joinstyle="miter" endcap="round"/>
                  <v:path arrowok="t" textboxrect="@1,@1,@1,@1"/>
                </v:shape>
              </v:group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9F28390" wp14:editId="07ADD966">
                <wp:simplePos x="0" y="0"/>
                <wp:positionH relativeFrom="column">
                  <wp:posOffset>1381125</wp:posOffset>
                </wp:positionH>
                <wp:positionV relativeFrom="paragraph">
                  <wp:posOffset>-8255</wp:posOffset>
                </wp:positionV>
                <wp:extent cx="114300" cy="114300"/>
                <wp:effectExtent l="0" t="0" r="1905" b="0"/>
                <wp:wrapNone/>
                <wp:docPr id="2" name="Group 47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14300"/>
                          <a:chOff x="0" y="0"/>
                          <a:chExt cx="114300" cy="114300"/>
                        </a:xfrm>
                      </wpg:grpSpPr>
                      <wps:wsp>
                        <wps:cNvPr id="3" name="Shape 5069"/>
                        <wps:cNvSpPr/>
                        <wps:spPr bwMode="auto">
                          <a:xfrm>
                            <a:off x="0" y="0"/>
                            <a:ext cx="114300" cy="114300"/>
                          </a:xfrm>
                          <a:custGeom>
                            <a:avLst/>
                            <a:gdLst>
                              <a:gd name="T0" fmla="*/ 0 w 114300"/>
                              <a:gd name="T1" fmla="*/ 0 h 114300"/>
                              <a:gd name="T2" fmla="*/ 114300 w 114300"/>
                              <a:gd name="T3" fmla="*/ 114300 h 114300"/>
                            </a:gdLst>
                            <a:ahLst/>
                            <a:cxnLst/>
                            <a:rect l="T0" t="T1" r="T2" b="T3"/>
                            <a:pathLst/>
                          </a:custGeom>
                          <a:solidFill>
                            <a:srgbClr val="FFFFFF"/>
                          </a:solidFill>
                          <a:ln w="9144" cap="rnd">
                            <a:solidFill>
                              <a:srgbClr val="000000"/>
                            </a:solidFill>
                            <a:miter lim="1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B50BD4" id="Group 4766" o:spid="_x0000_s1026" style="position:absolute;margin-left:108.75pt;margin-top:-.65pt;width:9pt;height:9pt;z-index:251663360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">
                <v:shape id="Shape 5069" o:spid="_x0000_s1027" style="position:absolute;width:114300;height:1143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" strokeweight=".72pt">
                  <v:stroke miterlimit="1" joinstyle="miter" endcap="round"/>
                  <v:path arrowok="t" textboxrect="@1,@1,@1,@1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b/>
          <w:sz w:val="24"/>
        </w:rPr>
        <w:t xml:space="preserve">      ΝΑΙ               ΟΧΙ    </w:t>
      </w:r>
    </w:p>
    <w:sectPr w:rsidR="000B4F68">
      <w:footerReference w:type="even" r:id="rId9"/>
      <w:footerReference w:type="default" r:id="rId10"/>
      <w:footerReference w:type="first" r:id="rId11"/>
      <w:pgSz w:w="11906" w:h="16838"/>
      <w:pgMar w:top="1489" w:right="574" w:bottom="1481" w:left="417" w:header="720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868DF" w14:textId="77777777" w:rsidR="00F965DA" w:rsidRDefault="00F965DA">
      <w:pPr>
        <w:spacing w:line="240" w:lineRule="auto"/>
      </w:pPr>
      <w:r>
        <w:separator/>
      </w:r>
    </w:p>
  </w:endnote>
  <w:endnote w:type="continuationSeparator" w:id="0">
    <w:p w14:paraId="4A264071" w14:textId="77777777" w:rsidR="00F965DA" w:rsidRDefault="00F965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2A426" w14:textId="77777777" w:rsidR="000B4F68" w:rsidRDefault="00730F26">
    <w:pPr>
      <w:spacing w:after="47" w:line="240" w:lineRule="auto"/>
      <w:ind w:lef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14:paraId="667045DB" w14:textId="77777777" w:rsidR="000B4F68" w:rsidRDefault="000B4F68">
    <w:pPr>
      <w:spacing w:after="0" w:line="240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F0A89" w14:textId="77777777" w:rsidR="000B4F68" w:rsidRDefault="00730F26">
    <w:pPr>
      <w:spacing w:after="47" w:line="240" w:lineRule="auto"/>
      <w:ind w:lef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063F320" w14:textId="77777777" w:rsidR="000B4F68" w:rsidRDefault="000B4F68">
    <w:pPr>
      <w:spacing w:after="0" w:line="240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68E6A" w14:textId="77777777" w:rsidR="000B4F68" w:rsidRDefault="00730F26">
    <w:pPr>
      <w:spacing w:after="47" w:line="240" w:lineRule="auto"/>
      <w:ind w:lef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14:paraId="2EF2410A" w14:textId="77777777" w:rsidR="000B4F68" w:rsidRDefault="000B4F68">
    <w:pPr>
      <w:spacing w:after="0" w:line="240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08AD0" w14:textId="77777777" w:rsidR="00F965DA" w:rsidRDefault="00F965DA">
      <w:pPr>
        <w:spacing w:after="0"/>
      </w:pPr>
      <w:r>
        <w:separator/>
      </w:r>
    </w:p>
  </w:footnote>
  <w:footnote w:type="continuationSeparator" w:id="0">
    <w:p w14:paraId="669F9EC9" w14:textId="77777777" w:rsidR="00F965DA" w:rsidRDefault="00F965D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20686"/>
    <w:multiLevelType w:val="multilevel"/>
    <w:tmpl w:val="0F920686"/>
    <w:lvl w:ilvl="0">
      <w:start w:val="1"/>
      <w:numFmt w:val="decimal"/>
      <w:lvlText w:val="%1)"/>
      <w:lvlJc w:val="left"/>
      <w:pPr>
        <w:ind w:left="257"/>
      </w:pPr>
      <w:rPr>
        <w:rFonts w:ascii="Garamond" w:eastAsia="Garamond" w:hAnsi="Garamond" w:cs="Garamond"/>
        <w:b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/>
        <w:i w:val="0"/>
        <w:strike w:val="0"/>
        <w:dstrike w:val="0"/>
        <w:color w:val="000000"/>
        <w:sz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17856BC6"/>
    <w:multiLevelType w:val="multilevel"/>
    <w:tmpl w:val="17856BC6"/>
    <w:lvl w:ilvl="0">
      <w:start w:val="1"/>
      <w:numFmt w:val="decimal"/>
      <w:lvlText w:val="%1)"/>
      <w:lvlJc w:val="left"/>
      <w:pPr>
        <w:ind w:left="1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2E9A7EC8"/>
    <w:multiLevelType w:val="multilevel"/>
    <w:tmpl w:val="2E9A7EC8"/>
    <w:lvl w:ilvl="0">
      <w:start w:val="1"/>
      <w:numFmt w:val="decimal"/>
      <w:lvlText w:val="%1)"/>
      <w:lvlJc w:val="left"/>
      <w:pPr>
        <w:ind w:left="370"/>
      </w:pPr>
      <w:rPr>
        <w:rFonts w:ascii="Garamond" w:eastAsia="Garamond" w:hAnsi="Garamond" w:cs="Garamond"/>
        <w:b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65386D1A"/>
    <w:multiLevelType w:val="multilevel"/>
    <w:tmpl w:val="65386D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080757">
    <w:abstractNumId w:val="3"/>
  </w:num>
  <w:num w:numId="2" w16cid:durableId="1730298061">
    <w:abstractNumId w:val="2"/>
  </w:num>
  <w:num w:numId="3" w16cid:durableId="1573857191">
    <w:abstractNumId w:val="1"/>
  </w:num>
  <w:num w:numId="4" w16cid:durableId="1715159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A3E"/>
    <w:rsid w:val="00005AEB"/>
    <w:rsid w:val="00014F09"/>
    <w:rsid w:val="00037DCC"/>
    <w:rsid w:val="00041B42"/>
    <w:rsid w:val="000500A7"/>
    <w:rsid w:val="00060CAE"/>
    <w:rsid w:val="0006236A"/>
    <w:rsid w:val="000718F6"/>
    <w:rsid w:val="000B4F68"/>
    <w:rsid w:val="000B610C"/>
    <w:rsid w:val="000E1A32"/>
    <w:rsid w:val="000F5076"/>
    <w:rsid w:val="00110F18"/>
    <w:rsid w:val="001314E8"/>
    <w:rsid w:val="00163204"/>
    <w:rsid w:val="00164B84"/>
    <w:rsid w:val="00177E60"/>
    <w:rsid w:val="001A4C80"/>
    <w:rsid w:val="001C536A"/>
    <w:rsid w:val="001D79A9"/>
    <w:rsid w:val="002203C3"/>
    <w:rsid w:val="00227A77"/>
    <w:rsid w:val="00245B26"/>
    <w:rsid w:val="00254415"/>
    <w:rsid w:val="00257875"/>
    <w:rsid w:val="002C0391"/>
    <w:rsid w:val="002D4F36"/>
    <w:rsid w:val="002E3FD7"/>
    <w:rsid w:val="002F71A2"/>
    <w:rsid w:val="00302735"/>
    <w:rsid w:val="00336383"/>
    <w:rsid w:val="003403D2"/>
    <w:rsid w:val="003460A4"/>
    <w:rsid w:val="00354891"/>
    <w:rsid w:val="003613A5"/>
    <w:rsid w:val="00363102"/>
    <w:rsid w:val="0037087E"/>
    <w:rsid w:val="00373D6B"/>
    <w:rsid w:val="00390911"/>
    <w:rsid w:val="00391435"/>
    <w:rsid w:val="0039374C"/>
    <w:rsid w:val="003B2656"/>
    <w:rsid w:val="003D170E"/>
    <w:rsid w:val="003E75E2"/>
    <w:rsid w:val="0040106C"/>
    <w:rsid w:val="00416CF9"/>
    <w:rsid w:val="00426D57"/>
    <w:rsid w:val="004325E4"/>
    <w:rsid w:val="0047424A"/>
    <w:rsid w:val="004914E0"/>
    <w:rsid w:val="0049407E"/>
    <w:rsid w:val="004A34CA"/>
    <w:rsid w:val="004A4B83"/>
    <w:rsid w:val="004C080C"/>
    <w:rsid w:val="004C2E75"/>
    <w:rsid w:val="004D781A"/>
    <w:rsid w:val="004E7754"/>
    <w:rsid w:val="00502F67"/>
    <w:rsid w:val="0050563F"/>
    <w:rsid w:val="005124C1"/>
    <w:rsid w:val="00516213"/>
    <w:rsid w:val="00525820"/>
    <w:rsid w:val="005455BC"/>
    <w:rsid w:val="0055183D"/>
    <w:rsid w:val="00584A3E"/>
    <w:rsid w:val="005A7C18"/>
    <w:rsid w:val="005B208E"/>
    <w:rsid w:val="005D2EF6"/>
    <w:rsid w:val="00610E14"/>
    <w:rsid w:val="00624029"/>
    <w:rsid w:val="00627A74"/>
    <w:rsid w:val="00631A41"/>
    <w:rsid w:val="00631DDF"/>
    <w:rsid w:val="00644D5C"/>
    <w:rsid w:val="0068643B"/>
    <w:rsid w:val="006D4772"/>
    <w:rsid w:val="006D5EAD"/>
    <w:rsid w:val="006D5F6A"/>
    <w:rsid w:val="006E5457"/>
    <w:rsid w:val="006E54F9"/>
    <w:rsid w:val="006E6F4C"/>
    <w:rsid w:val="006F3CDB"/>
    <w:rsid w:val="0071394D"/>
    <w:rsid w:val="00730F26"/>
    <w:rsid w:val="0074339F"/>
    <w:rsid w:val="007520B3"/>
    <w:rsid w:val="007610E3"/>
    <w:rsid w:val="007720F9"/>
    <w:rsid w:val="00780794"/>
    <w:rsid w:val="00792703"/>
    <w:rsid w:val="007935C5"/>
    <w:rsid w:val="007A6F69"/>
    <w:rsid w:val="007E62CE"/>
    <w:rsid w:val="007F3A16"/>
    <w:rsid w:val="0080715E"/>
    <w:rsid w:val="00823AE9"/>
    <w:rsid w:val="0083495D"/>
    <w:rsid w:val="00844AF9"/>
    <w:rsid w:val="008A7BC3"/>
    <w:rsid w:val="008B2608"/>
    <w:rsid w:val="008B40CF"/>
    <w:rsid w:val="008D45FB"/>
    <w:rsid w:val="00903BAB"/>
    <w:rsid w:val="00905519"/>
    <w:rsid w:val="00930BE8"/>
    <w:rsid w:val="00935751"/>
    <w:rsid w:val="009725B1"/>
    <w:rsid w:val="0097436A"/>
    <w:rsid w:val="00992C54"/>
    <w:rsid w:val="009B6C06"/>
    <w:rsid w:val="009C5A0E"/>
    <w:rsid w:val="009D08A4"/>
    <w:rsid w:val="009F763F"/>
    <w:rsid w:val="00A13464"/>
    <w:rsid w:val="00A21F75"/>
    <w:rsid w:val="00A334B4"/>
    <w:rsid w:val="00A33AD5"/>
    <w:rsid w:val="00A42E20"/>
    <w:rsid w:val="00A54671"/>
    <w:rsid w:val="00A767BA"/>
    <w:rsid w:val="00A805B2"/>
    <w:rsid w:val="00A81731"/>
    <w:rsid w:val="00A83E55"/>
    <w:rsid w:val="00AC6214"/>
    <w:rsid w:val="00AD0522"/>
    <w:rsid w:val="00AD53E3"/>
    <w:rsid w:val="00AD642C"/>
    <w:rsid w:val="00AD7947"/>
    <w:rsid w:val="00AE62D1"/>
    <w:rsid w:val="00AE6958"/>
    <w:rsid w:val="00AF31DB"/>
    <w:rsid w:val="00B12F81"/>
    <w:rsid w:val="00B20946"/>
    <w:rsid w:val="00B53E03"/>
    <w:rsid w:val="00B65F1C"/>
    <w:rsid w:val="00B67B04"/>
    <w:rsid w:val="00B73854"/>
    <w:rsid w:val="00B77D6F"/>
    <w:rsid w:val="00B81402"/>
    <w:rsid w:val="00B87463"/>
    <w:rsid w:val="00B93BA5"/>
    <w:rsid w:val="00BC461A"/>
    <w:rsid w:val="00BE2679"/>
    <w:rsid w:val="00C05EAE"/>
    <w:rsid w:val="00C1462F"/>
    <w:rsid w:val="00C17064"/>
    <w:rsid w:val="00C33A0A"/>
    <w:rsid w:val="00C60BD1"/>
    <w:rsid w:val="00C62A13"/>
    <w:rsid w:val="00C64C7B"/>
    <w:rsid w:val="00C74BFA"/>
    <w:rsid w:val="00C75D1D"/>
    <w:rsid w:val="00C75EBA"/>
    <w:rsid w:val="00C853AE"/>
    <w:rsid w:val="00C8715A"/>
    <w:rsid w:val="00C94C6D"/>
    <w:rsid w:val="00C96B50"/>
    <w:rsid w:val="00CA6513"/>
    <w:rsid w:val="00CB1726"/>
    <w:rsid w:val="00CC2459"/>
    <w:rsid w:val="00CC4E7F"/>
    <w:rsid w:val="00CD693A"/>
    <w:rsid w:val="00CE588F"/>
    <w:rsid w:val="00D12738"/>
    <w:rsid w:val="00D21617"/>
    <w:rsid w:val="00D2470C"/>
    <w:rsid w:val="00D3668F"/>
    <w:rsid w:val="00D40975"/>
    <w:rsid w:val="00D471EA"/>
    <w:rsid w:val="00D53BA6"/>
    <w:rsid w:val="00D63A38"/>
    <w:rsid w:val="00D70E4F"/>
    <w:rsid w:val="00D77B2F"/>
    <w:rsid w:val="00D83B82"/>
    <w:rsid w:val="00D858C1"/>
    <w:rsid w:val="00D97FDD"/>
    <w:rsid w:val="00DA06F0"/>
    <w:rsid w:val="00DA66F2"/>
    <w:rsid w:val="00DB0065"/>
    <w:rsid w:val="00DB7FC7"/>
    <w:rsid w:val="00DF5EE5"/>
    <w:rsid w:val="00DF7087"/>
    <w:rsid w:val="00E03436"/>
    <w:rsid w:val="00E23F63"/>
    <w:rsid w:val="00E64D84"/>
    <w:rsid w:val="00E84CB7"/>
    <w:rsid w:val="00E94321"/>
    <w:rsid w:val="00EA3BEC"/>
    <w:rsid w:val="00EB40C3"/>
    <w:rsid w:val="00EB4BCF"/>
    <w:rsid w:val="00EE16F5"/>
    <w:rsid w:val="00F06E92"/>
    <w:rsid w:val="00F14004"/>
    <w:rsid w:val="00F1591D"/>
    <w:rsid w:val="00F2016F"/>
    <w:rsid w:val="00F401AD"/>
    <w:rsid w:val="00F41D1D"/>
    <w:rsid w:val="00F507F4"/>
    <w:rsid w:val="00F6559F"/>
    <w:rsid w:val="00F66979"/>
    <w:rsid w:val="00F71D27"/>
    <w:rsid w:val="00F801D6"/>
    <w:rsid w:val="00F91B07"/>
    <w:rsid w:val="00F965DA"/>
    <w:rsid w:val="00FB38D7"/>
    <w:rsid w:val="20B34AA6"/>
    <w:rsid w:val="250A3A7E"/>
    <w:rsid w:val="2B4C078A"/>
    <w:rsid w:val="42594169"/>
    <w:rsid w:val="52C31B0A"/>
    <w:rsid w:val="54F32928"/>
    <w:rsid w:val="601C50D8"/>
    <w:rsid w:val="62D63647"/>
    <w:rsid w:val="650229D1"/>
    <w:rsid w:val="654220A5"/>
    <w:rsid w:val="68E32ACD"/>
    <w:rsid w:val="75DA627E"/>
    <w:rsid w:val="762E7335"/>
    <w:rsid w:val="7FDF6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7C9021F"/>
  <w15:docId w15:val="{73C8BDE9-6408-4CFB-B784-FA2B51F8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6" w:line="230" w:lineRule="auto"/>
      <w:ind w:left="10" w:hanging="10"/>
      <w:jc w:val="both"/>
    </w:pPr>
    <w:rPr>
      <w:rFonts w:ascii="Garamond" w:eastAsia="Garamond" w:hAnsi="Garamond" w:cs="Garamond"/>
      <w:color w:val="000000"/>
      <w:sz w:val="28"/>
      <w:szCs w:val="22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88"/>
      <w:jc w:val="center"/>
      <w:outlineLvl w:val="0"/>
    </w:pPr>
    <w:rPr>
      <w:rFonts w:ascii="Garamond" w:eastAsia="Garamond" w:hAnsi="Garamond" w:cs="Garamond"/>
      <w:b/>
      <w:color w:val="000000"/>
      <w:sz w:val="28"/>
      <w:szCs w:val="2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qFormat/>
    <w:rPr>
      <w:rFonts w:ascii="Garamond" w:eastAsia="Garamond" w:hAnsi="Garamond" w:cs="Garamond"/>
      <w:b/>
      <w:color w:val="000000"/>
      <w:sz w:val="28"/>
      <w:u w:val="single" w:color="000000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Garamond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386135-4B38-4882-9F3C-9FAD5575E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Authorized Customer</dc:creator>
  <cp:lastModifiedBy>Desktop</cp:lastModifiedBy>
  <cp:revision>3</cp:revision>
  <cp:lastPrinted>2024-09-17T10:43:00Z</cp:lastPrinted>
  <dcterms:created xsi:type="dcterms:W3CDTF">2024-09-18T08:16:00Z</dcterms:created>
  <dcterms:modified xsi:type="dcterms:W3CDTF">2024-09-18T08:16:00Z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D42AD3D964AC4C22B23917818A33E5D0_12</vt:lpwstr>
  </property>
</Properties>
</file>